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4E" w:rsidRDefault="000E774E" w:rsidP="008C7F97">
      <w:pPr>
        <w:spacing w:line="360" w:lineRule="auto"/>
        <w:ind w:left="0" w:firstLine="0"/>
        <w:rPr>
          <w:rFonts w:ascii="Calibri" w:hAnsi="Calibri" w:cs="Calibri"/>
          <w:sz w:val="24"/>
          <w:szCs w:val="24"/>
        </w:rPr>
      </w:pPr>
    </w:p>
    <w:p w:rsidR="00633E73" w:rsidRPr="00633E73" w:rsidRDefault="00633E73" w:rsidP="00633E73">
      <w:pPr>
        <w:pageBreakBefore/>
        <w:spacing w:before="0" w:after="0"/>
        <w:ind w:left="0" w:firstLine="0"/>
        <w:contextualSpacing/>
        <w:rPr>
          <w:rFonts w:asciiTheme="minorHAnsi" w:eastAsia="Aptos" w:hAnsiTheme="minorHAnsi" w:cstheme="minorHAnsi"/>
          <w:b/>
          <w:bCs/>
          <w:sz w:val="24"/>
          <w:szCs w:val="24"/>
          <w:lang w:eastAsia="pl-PL"/>
        </w:rPr>
      </w:pPr>
      <w:bookmarkStart w:id="0" w:name="_Toc219742006"/>
      <w:bookmarkStart w:id="1" w:name="_GoBack"/>
      <w:bookmarkEnd w:id="1"/>
      <w:r w:rsidRPr="00633E73">
        <w:rPr>
          <w:rFonts w:asciiTheme="minorHAnsi" w:eastAsia="Aptos" w:hAnsiTheme="minorHAnsi" w:cstheme="minorHAnsi"/>
          <w:b/>
          <w:bCs/>
          <w:sz w:val="24"/>
          <w:szCs w:val="24"/>
          <w:lang w:eastAsia="pl-PL"/>
        </w:rPr>
        <w:lastRenderedPageBreak/>
        <w:t xml:space="preserve">INFORMACJE O DZIECKU – FORMULARZ Gr. I </w:t>
      </w:r>
      <w:proofErr w:type="spellStart"/>
      <w:r w:rsidRPr="00633E73">
        <w:rPr>
          <w:rFonts w:asciiTheme="minorHAnsi" w:eastAsia="Aptos" w:hAnsiTheme="minorHAnsi" w:cstheme="minorHAnsi"/>
          <w:b/>
          <w:bCs/>
          <w:sz w:val="24"/>
          <w:szCs w:val="24"/>
          <w:lang w:eastAsia="pl-PL"/>
        </w:rPr>
        <w:t>i</w:t>
      </w:r>
      <w:proofErr w:type="spellEnd"/>
      <w:r w:rsidRPr="00633E73">
        <w:rPr>
          <w:rFonts w:asciiTheme="minorHAnsi" w:eastAsia="Aptos" w:hAnsiTheme="minorHAnsi" w:cstheme="minorHAnsi"/>
          <w:b/>
          <w:bCs/>
          <w:sz w:val="24"/>
          <w:szCs w:val="24"/>
          <w:lang w:eastAsia="pl-PL"/>
        </w:rPr>
        <w:t xml:space="preserve"> II</w:t>
      </w:r>
      <w:bookmarkEnd w:id="0"/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b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b/>
          <w:kern w:val="2"/>
          <w:sz w:val="24"/>
          <w:szCs w:val="24"/>
        </w:rPr>
        <w:t>Imię i nazwisko dziecka…………………………………………………………………………………….…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b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b/>
          <w:kern w:val="2"/>
          <w:sz w:val="24"/>
          <w:szCs w:val="24"/>
        </w:rPr>
        <w:t>Jedzenie i picie: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jest karmione piersią?</w:t>
      </w:r>
    </w:p>
    <w:p w:rsidR="00633E73" w:rsidRPr="00633E73" w:rsidRDefault="00633E73" w:rsidP="00C36937">
      <w:pPr>
        <w:numPr>
          <w:ilvl w:val="0"/>
          <w:numId w:val="1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1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NIE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jest karmione sztucznie?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Jeżeli </w:t>
      </w:r>
      <w:r w:rsidRPr="00633E73">
        <w:rPr>
          <w:rFonts w:asciiTheme="minorHAnsi" w:eastAsia="Aptos" w:hAnsiTheme="minorHAnsi" w:cstheme="minorHAnsi"/>
          <w:b/>
          <w:kern w:val="2"/>
          <w:sz w:val="24"/>
          <w:szCs w:val="24"/>
        </w:rPr>
        <w:t>tak</w:t>
      </w: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 proszę podać nazwę mleka modyfikowanego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…………………………………………………………………………………………………………………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je:</w:t>
      </w:r>
    </w:p>
    <w:p w:rsidR="00633E73" w:rsidRPr="00633E73" w:rsidRDefault="00633E73" w:rsidP="00C36937">
      <w:pPr>
        <w:numPr>
          <w:ilvl w:val="0"/>
          <w:numId w:val="9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kaszki ryżowe</w:t>
      </w:r>
    </w:p>
    <w:p w:rsidR="00633E73" w:rsidRPr="00633E73" w:rsidRDefault="00633E73" w:rsidP="00C36937">
      <w:pPr>
        <w:numPr>
          <w:ilvl w:val="0"/>
          <w:numId w:val="9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mleczno-ryżowe</w:t>
      </w:r>
    </w:p>
    <w:p w:rsidR="00633E73" w:rsidRPr="00633E73" w:rsidRDefault="00633E73" w:rsidP="00C36937">
      <w:pPr>
        <w:numPr>
          <w:ilvl w:val="0"/>
          <w:numId w:val="9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kasze mannę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spożywa produkty mleczne na bazie mleka krowiego ?</w:t>
      </w:r>
    </w:p>
    <w:p w:rsidR="00633E73" w:rsidRPr="00633E73" w:rsidRDefault="00633E73" w:rsidP="00C36937">
      <w:pPr>
        <w:numPr>
          <w:ilvl w:val="0"/>
          <w:numId w:val="10"/>
        </w:numPr>
        <w:spacing w:before="0" w:after="160" w:line="259" w:lineRule="auto"/>
        <w:ind w:hanging="666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10"/>
        </w:numPr>
        <w:spacing w:before="0" w:after="160" w:line="259" w:lineRule="auto"/>
        <w:ind w:hanging="666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Nie  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W jakiej postaci dziecko spożywa obiad</w:t>
      </w:r>
    </w:p>
    <w:p w:rsidR="00633E73" w:rsidRPr="00633E73" w:rsidRDefault="00633E73" w:rsidP="00C36937">
      <w:pPr>
        <w:numPr>
          <w:ilvl w:val="0"/>
          <w:numId w:val="11"/>
        </w:numPr>
        <w:spacing w:before="0" w:after="160" w:line="259" w:lineRule="auto"/>
        <w:ind w:left="1418" w:hanging="284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 posiłki stałe</w:t>
      </w:r>
    </w:p>
    <w:p w:rsidR="00633E73" w:rsidRPr="00633E73" w:rsidRDefault="00633E73" w:rsidP="00C36937">
      <w:pPr>
        <w:numPr>
          <w:ilvl w:val="0"/>
          <w:numId w:val="11"/>
        </w:numPr>
        <w:spacing w:before="0" w:after="160" w:line="259" w:lineRule="auto"/>
        <w:ind w:left="1418" w:hanging="284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 rozdrobnione</w:t>
      </w:r>
    </w:p>
    <w:p w:rsidR="00633E73" w:rsidRPr="00633E73" w:rsidRDefault="00633E73" w:rsidP="00C36937">
      <w:pPr>
        <w:numPr>
          <w:ilvl w:val="0"/>
          <w:numId w:val="11"/>
        </w:numPr>
        <w:spacing w:before="0" w:after="160" w:line="259" w:lineRule="auto"/>
        <w:ind w:left="1418" w:hanging="284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zmiksowane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je pieczywo?</w:t>
      </w:r>
    </w:p>
    <w:p w:rsidR="00633E73" w:rsidRPr="00633E73" w:rsidRDefault="00633E73" w:rsidP="00C36937">
      <w:pPr>
        <w:numPr>
          <w:ilvl w:val="0"/>
          <w:numId w:val="3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3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Nie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spożywa jajko ?</w:t>
      </w:r>
    </w:p>
    <w:p w:rsidR="00633E73" w:rsidRPr="00633E73" w:rsidRDefault="00633E73" w:rsidP="00C36937">
      <w:pPr>
        <w:numPr>
          <w:ilvl w:val="0"/>
          <w:numId w:val="4"/>
        </w:numPr>
        <w:spacing w:before="0" w:after="160" w:line="259" w:lineRule="auto"/>
        <w:ind w:firstLine="54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Tak </w:t>
      </w:r>
    </w:p>
    <w:p w:rsidR="00633E73" w:rsidRPr="00633E73" w:rsidRDefault="00633E73" w:rsidP="00C36937">
      <w:pPr>
        <w:numPr>
          <w:ilvl w:val="0"/>
          <w:numId w:val="4"/>
        </w:numPr>
        <w:spacing w:before="0" w:after="160" w:line="259" w:lineRule="auto"/>
        <w:ind w:firstLine="54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Nie        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Jakie napoje pije dziecko?</w:t>
      </w:r>
    </w:p>
    <w:p w:rsidR="00633E73" w:rsidRPr="00633E73" w:rsidRDefault="00633E73" w:rsidP="00C36937">
      <w:pPr>
        <w:numPr>
          <w:ilvl w:val="0"/>
          <w:numId w:val="1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Woda niegazowana</w:t>
      </w:r>
    </w:p>
    <w:p w:rsidR="00633E73" w:rsidRPr="00633E73" w:rsidRDefault="00633E73" w:rsidP="00C36937">
      <w:pPr>
        <w:numPr>
          <w:ilvl w:val="0"/>
          <w:numId w:val="1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Herbatki owocowe</w:t>
      </w:r>
    </w:p>
    <w:p w:rsidR="00633E73" w:rsidRPr="00633E73" w:rsidRDefault="00633E73" w:rsidP="00C36937">
      <w:pPr>
        <w:numPr>
          <w:ilvl w:val="0"/>
          <w:numId w:val="1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Kompoty</w:t>
      </w:r>
    </w:p>
    <w:p w:rsidR="00633E73" w:rsidRPr="00633E73" w:rsidRDefault="00633E73" w:rsidP="00C36937">
      <w:pPr>
        <w:numPr>
          <w:ilvl w:val="0"/>
          <w:numId w:val="1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Soki naturalne </w:t>
      </w:r>
    </w:p>
    <w:p w:rsidR="00633E73" w:rsidRPr="00633E73" w:rsidRDefault="00633E73" w:rsidP="00C36937">
      <w:pPr>
        <w:numPr>
          <w:ilvl w:val="0"/>
          <w:numId w:val="1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Inne 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…………………………………………………………………………………………………………………</w:t>
      </w:r>
    </w:p>
    <w:p w:rsidR="00633E73" w:rsidRPr="00633E73" w:rsidRDefault="00633E73" w:rsidP="00633E73">
      <w:pPr>
        <w:pageBreakBefore/>
        <w:spacing w:before="0" w:after="160" w:line="259" w:lineRule="auto"/>
        <w:ind w:left="0" w:firstLine="0"/>
        <w:rPr>
          <w:rFonts w:asciiTheme="minorHAnsi" w:eastAsia="Aptos" w:hAnsiTheme="minorHAnsi" w:cstheme="minorHAnsi"/>
          <w:b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b/>
          <w:kern w:val="2"/>
          <w:sz w:val="24"/>
          <w:szCs w:val="24"/>
        </w:rPr>
        <w:lastRenderedPageBreak/>
        <w:t>Zdrowie dziecka: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ma alergie pokarmowe?</w:t>
      </w:r>
    </w:p>
    <w:p w:rsidR="00633E73" w:rsidRPr="00633E73" w:rsidRDefault="00633E73" w:rsidP="00C36937">
      <w:pPr>
        <w:numPr>
          <w:ilvl w:val="0"/>
          <w:numId w:val="5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5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Nie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Jeżeli </w:t>
      </w:r>
      <w:r w:rsidRPr="00633E73">
        <w:rPr>
          <w:rFonts w:asciiTheme="minorHAnsi" w:eastAsia="Aptos" w:hAnsiTheme="minorHAnsi" w:cstheme="minorHAnsi"/>
          <w:b/>
          <w:kern w:val="2"/>
          <w:sz w:val="24"/>
          <w:szCs w:val="24"/>
        </w:rPr>
        <w:t>tak</w:t>
      </w: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 to na co ? Wypisz objawy po spożyciu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.….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ma alergie skórne?</w:t>
      </w:r>
    </w:p>
    <w:p w:rsidR="00633E73" w:rsidRPr="00633E73" w:rsidRDefault="00633E73" w:rsidP="00C36937">
      <w:pPr>
        <w:numPr>
          <w:ilvl w:val="0"/>
          <w:numId w:val="5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5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Nie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Jeżeli </w:t>
      </w:r>
      <w:r w:rsidRPr="00633E73">
        <w:rPr>
          <w:rFonts w:asciiTheme="minorHAnsi" w:eastAsia="Aptos" w:hAnsiTheme="minorHAnsi" w:cstheme="minorHAnsi"/>
          <w:b/>
          <w:kern w:val="2"/>
          <w:sz w:val="24"/>
          <w:szCs w:val="24"/>
        </w:rPr>
        <w:t>tak</w:t>
      </w: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 to na co ? Wypisz objawy po kontakcie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jest na diecie bezmlecznej?</w:t>
      </w:r>
    </w:p>
    <w:p w:rsidR="00633E73" w:rsidRPr="00633E73" w:rsidRDefault="00633E73" w:rsidP="00C36937">
      <w:pPr>
        <w:numPr>
          <w:ilvl w:val="0"/>
          <w:numId w:val="6"/>
        </w:numPr>
        <w:spacing w:before="0" w:after="160" w:line="259" w:lineRule="auto"/>
        <w:ind w:hanging="589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6"/>
        </w:numPr>
        <w:spacing w:before="0" w:after="160" w:line="259" w:lineRule="auto"/>
        <w:ind w:hanging="589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Nie</w:t>
      </w:r>
    </w:p>
    <w:p w:rsidR="00633E73" w:rsidRPr="00633E73" w:rsidRDefault="00633E73" w:rsidP="00C36937">
      <w:pPr>
        <w:numPr>
          <w:ilvl w:val="0"/>
          <w:numId w:val="2"/>
        </w:numPr>
        <w:spacing w:before="0" w:after="0" w:line="259" w:lineRule="auto"/>
        <w:ind w:left="714" w:hanging="357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cierpi na choroby przewlekłe?</w:t>
      </w:r>
    </w:p>
    <w:p w:rsidR="00633E73" w:rsidRPr="00633E73" w:rsidRDefault="00633E73" w:rsidP="00C36937">
      <w:pPr>
        <w:numPr>
          <w:ilvl w:val="0"/>
          <w:numId w:val="14"/>
        </w:numPr>
        <w:spacing w:before="0" w:after="0" w:line="259" w:lineRule="auto"/>
        <w:ind w:hanging="583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14"/>
        </w:numPr>
        <w:spacing w:before="0" w:after="0" w:line="259" w:lineRule="auto"/>
        <w:ind w:hanging="583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Nie 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Jeżeli </w:t>
      </w:r>
      <w:r w:rsidRPr="00633E73">
        <w:rPr>
          <w:rFonts w:asciiTheme="minorHAnsi" w:eastAsia="Aptos" w:hAnsiTheme="minorHAnsi" w:cstheme="minorHAnsi"/>
          <w:b/>
          <w:kern w:val="2"/>
          <w:sz w:val="24"/>
          <w:szCs w:val="24"/>
        </w:rPr>
        <w:t>tak</w:t>
      </w: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 to jakie?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b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b/>
          <w:kern w:val="2"/>
          <w:sz w:val="24"/>
          <w:szCs w:val="24"/>
        </w:rPr>
        <w:t>Preferencje żywieniowe dziecka: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spożywa  przekąski typu: biszkopty, herbatniki, chrupki kukurydziane?</w:t>
      </w:r>
    </w:p>
    <w:p w:rsidR="00633E73" w:rsidRPr="00633E73" w:rsidRDefault="00633E73" w:rsidP="00C36937">
      <w:pPr>
        <w:numPr>
          <w:ilvl w:val="0"/>
          <w:numId w:val="13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13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Nie 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Jeżeli tak wymień jakie?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b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b/>
          <w:kern w:val="2"/>
          <w:sz w:val="24"/>
          <w:szCs w:val="24"/>
        </w:rPr>
        <w:t>Zachowanie dziecka i relacje z innymi: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ma jakieś szczególne przyzwyczajenia?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Usypia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Zabawa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lastRenderedPageBreak/>
        <w:t>Inn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Czy dziecko zostaje pod opieką innych osób niż rodzice?</w:t>
      </w:r>
    </w:p>
    <w:p w:rsidR="00633E73" w:rsidRPr="00633E73" w:rsidRDefault="00633E73" w:rsidP="00C36937">
      <w:pPr>
        <w:numPr>
          <w:ilvl w:val="0"/>
          <w:numId w:val="7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7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Nie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Jak dziecko reaguje w nowych sytuacjach (nowa osoba w otoczeniu, zmiana otoczenia, hałas itd.)?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Prosimy o krótki opis zachowania dziecka: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 xml:space="preserve">Czy dziecko potrzebuje smoczka w ciągu dnia? </w:t>
      </w:r>
    </w:p>
    <w:p w:rsidR="00633E73" w:rsidRPr="00633E73" w:rsidRDefault="00633E73" w:rsidP="00C36937">
      <w:pPr>
        <w:numPr>
          <w:ilvl w:val="0"/>
          <w:numId w:val="8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Tak</w:t>
      </w:r>
    </w:p>
    <w:p w:rsidR="00633E73" w:rsidRPr="00633E73" w:rsidRDefault="00633E73" w:rsidP="00C36937">
      <w:pPr>
        <w:numPr>
          <w:ilvl w:val="0"/>
          <w:numId w:val="8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Nie</w:t>
      </w:r>
    </w:p>
    <w:p w:rsidR="00633E73" w:rsidRPr="00633E73" w:rsidRDefault="00633E73" w:rsidP="00C36937">
      <w:pPr>
        <w:numPr>
          <w:ilvl w:val="0"/>
          <w:numId w:val="8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Tylko do spania</w:t>
      </w:r>
    </w:p>
    <w:p w:rsidR="00633E73" w:rsidRPr="00633E73" w:rsidRDefault="00633E73" w:rsidP="00C36937">
      <w:pPr>
        <w:numPr>
          <w:ilvl w:val="0"/>
          <w:numId w:val="2"/>
        </w:numPr>
        <w:spacing w:before="0" w:after="160" w:line="259" w:lineRule="auto"/>
        <w:contextualSpacing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O czym jeszcze powinien wiedzieć opiekun państwa dziecka?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..….</w:t>
      </w: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</w:p>
    <w:p w:rsidR="00633E73" w:rsidRPr="00633E73" w:rsidRDefault="00633E73" w:rsidP="00633E73">
      <w:pPr>
        <w:spacing w:before="0" w:after="160" w:line="259" w:lineRule="auto"/>
        <w:ind w:left="0" w:firstLine="0"/>
        <w:rPr>
          <w:rFonts w:asciiTheme="minorHAnsi" w:eastAsia="Aptos" w:hAnsiTheme="minorHAnsi" w:cstheme="minorHAnsi"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kern w:val="2"/>
          <w:sz w:val="24"/>
          <w:szCs w:val="24"/>
        </w:rPr>
        <w:t>Dziękujemy za wypełnienie formularza. Informacje te pomogą nam lepiej zrozumieć potrzeby Państwa dziecka i zapewnić mu odpowiednią opiekę oraz wsparcie w naszym żłobku.</w:t>
      </w:r>
    </w:p>
    <w:p w:rsidR="00633E73" w:rsidRPr="00633E73" w:rsidRDefault="00633E73" w:rsidP="00633E73">
      <w:pPr>
        <w:spacing w:before="0" w:after="160" w:line="278" w:lineRule="auto"/>
        <w:ind w:left="0" w:firstLine="0"/>
        <w:jc w:val="right"/>
        <w:rPr>
          <w:rFonts w:asciiTheme="minorHAnsi" w:eastAsia="Aptos" w:hAnsiTheme="minorHAnsi" w:cstheme="minorHAnsi"/>
          <w:bCs/>
          <w:kern w:val="2"/>
          <w:sz w:val="24"/>
          <w:szCs w:val="24"/>
        </w:rPr>
      </w:pPr>
    </w:p>
    <w:p w:rsidR="00633E73" w:rsidRPr="00633E73" w:rsidRDefault="00633E73" w:rsidP="00633E73">
      <w:pPr>
        <w:spacing w:before="0" w:after="160" w:line="278" w:lineRule="auto"/>
        <w:ind w:left="0" w:firstLine="0"/>
        <w:jc w:val="right"/>
        <w:rPr>
          <w:rFonts w:asciiTheme="minorHAnsi" w:eastAsia="Aptos" w:hAnsiTheme="minorHAnsi" w:cstheme="minorHAnsi"/>
          <w:bCs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bCs/>
          <w:kern w:val="2"/>
          <w:sz w:val="24"/>
          <w:szCs w:val="24"/>
        </w:rPr>
        <w:t>………………………………………..</w:t>
      </w:r>
    </w:p>
    <w:p w:rsidR="00633E73" w:rsidRPr="00633E73" w:rsidRDefault="00633E73" w:rsidP="00633E73">
      <w:pPr>
        <w:spacing w:before="0" w:after="160" w:line="278" w:lineRule="auto"/>
        <w:ind w:left="0" w:firstLine="0"/>
        <w:jc w:val="right"/>
        <w:rPr>
          <w:rFonts w:asciiTheme="minorHAnsi" w:eastAsia="Aptos" w:hAnsiTheme="minorHAnsi" w:cstheme="minorHAnsi"/>
          <w:bCs/>
          <w:kern w:val="2"/>
          <w:sz w:val="24"/>
          <w:szCs w:val="24"/>
        </w:rPr>
      </w:pPr>
      <w:r w:rsidRPr="00633E73">
        <w:rPr>
          <w:rFonts w:asciiTheme="minorHAnsi" w:eastAsia="Aptos" w:hAnsiTheme="minorHAnsi" w:cstheme="minorHAnsi"/>
          <w:bCs/>
          <w:kern w:val="2"/>
          <w:sz w:val="24"/>
          <w:szCs w:val="24"/>
        </w:rPr>
        <w:t xml:space="preserve">Podpis rodzica/opiekuna prawnego </w:t>
      </w:r>
    </w:p>
    <w:p w:rsidR="009546BC" w:rsidRPr="00191E16" w:rsidRDefault="009546BC" w:rsidP="008C7F97">
      <w:pPr>
        <w:spacing w:line="360" w:lineRule="auto"/>
        <w:ind w:left="0" w:firstLine="0"/>
        <w:rPr>
          <w:rFonts w:ascii="Calibri" w:hAnsi="Calibri" w:cs="Calibri"/>
          <w:sz w:val="24"/>
          <w:szCs w:val="24"/>
        </w:rPr>
      </w:pPr>
    </w:p>
    <w:sectPr w:rsidR="009546BC" w:rsidRPr="00191E16" w:rsidSect="000E774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37" w:rsidRDefault="00C36937" w:rsidP="008566CA">
      <w:pPr>
        <w:spacing w:before="0" w:after="0"/>
      </w:pPr>
      <w:r>
        <w:separator/>
      </w:r>
    </w:p>
  </w:endnote>
  <w:endnote w:type="continuationSeparator" w:id="0">
    <w:p w:rsidR="00C36937" w:rsidRDefault="00C36937" w:rsidP="008566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0F6" w:rsidRDefault="004860F6" w:rsidP="004860F6">
    <w:pPr>
      <w:spacing w:before="20" w:after="20"/>
      <w:ind w:left="0" w:firstLine="0"/>
      <w:rPr>
        <w:b/>
        <w:noProof/>
        <w:color w:val="00579C"/>
        <w:sz w:val="14"/>
        <w:szCs w:val="1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6AACB1AF" wp14:editId="7E297038">
          <wp:simplePos x="0" y="0"/>
          <wp:positionH relativeFrom="margin">
            <wp:posOffset>5318760</wp:posOffset>
          </wp:positionH>
          <wp:positionV relativeFrom="paragraph">
            <wp:posOffset>16510</wp:posOffset>
          </wp:positionV>
          <wp:extent cx="775090" cy="38521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90" cy="3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579C"/>
        <w:sz w:val="14"/>
        <w:szCs w:val="14"/>
      </w:rPr>
      <w:t>Żłobek Samorządowy nr 27</w:t>
    </w:r>
  </w:p>
  <w:p w:rsidR="004860F6" w:rsidRPr="00650EC4" w:rsidRDefault="004860F6" w:rsidP="004860F6">
    <w:pPr>
      <w:tabs>
        <w:tab w:val="left" w:pos="8448"/>
      </w:tabs>
      <w:spacing w:before="20" w:after="20"/>
      <w:ind w:left="0" w:firstLine="0"/>
      <w:rPr>
        <w:color w:val="00579C"/>
        <w:sz w:val="14"/>
        <w:szCs w:val="14"/>
      </w:rPr>
    </w:pPr>
    <w:r w:rsidRPr="00650EC4">
      <w:rPr>
        <w:color w:val="00579C"/>
        <w:sz w:val="14"/>
        <w:szCs w:val="14"/>
      </w:rPr>
      <w:t>tel. +48 12 648 2</w:t>
    </w:r>
    <w:r>
      <w:rPr>
        <w:color w:val="00579C"/>
        <w:sz w:val="14"/>
        <w:szCs w:val="14"/>
      </w:rPr>
      <w:t>6 46</w:t>
    </w:r>
    <w:r w:rsidRPr="00650EC4">
      <w:rPr>
        <w:color w:val="00579C"/>
        <w:sz w:val="14"/>
        <w:szCs w:val="14"/>
      </w:rPr>
      <w:t xml:space="preserve">, </w:t>
    </w:r>
    <w:hyperlink r:id="rId2" w:history="1">
      <w:r w:rsidRPr="00AE44DF">
        <w:rPr>
          <w:rStyle w:val="Hipercze"/>
          <w:sz w:val="14"/>
          <w:szCs w:val="14"/>
        </w:rPr>
        <w:t>zlobek27@mjo.krakow.pl</w:t>
      </w:r>
    </w:hyperlink>
    <w:r w:rsidRPr="00650EC4">
      <w:rPr>
        <w:color w:val="00579C"/>
        <w:sz w:val="14"/>
        <w:szCs w:val="14"/>
      </w:rPr>
      <w:t xml:space="preserve">   </w:t>
    </w:r>
    <w:r>
      <w:rPr>
        <w:color w:val="00579C"/>
        <w:sz w:val="14"/>
        <w:szCs w:val="14"/>
      </w:rPr>
      <w:tab/>
    </w:r>
  </w:p>
  <w:p w:rsidR="004860F6" w:rsidRPr="00BF52B6" w:rsidRDefault="004860F6" w:rsidP="004860F6">
    <w:pPr>
      <w:spacing w:before="20" w:after="20"/>
      <w:ind w:left="0" w:firstLine="0"/>
      <w:rPr>
        <w:color w:val="00579C"/>
        <w:sz w:val="14"/>
        <w:szCs w:val="14"/>
      </w:rPr>
    </w:pPr>
    <w:r w:rsidRPr="00DB387F">
      <w:rPr>
        <w:color w:val="00579C"/>
        <w:sz w:val="14"/>
        <w:szCs w:val="14"/>
      </w:rPr>
      <w:t>31-</w:t>
    </w:r>
    <w:r>
      <w:rPr>
        <w:color w:val="00579C"/>
        <w:sz w:val="14"/>
        <w:szCs w:val="14"/>
      </w:rPr>
      <w:t>843</w:t>
    </w:r>
    <w:r w:rsidRPr="00DB387F">
      <w:rPr>
        <w:color w:val="00579C"/>
        <w:sz w:val="14"/>
        <w:szCs w:val="14"/>
      </w:rPr>
      <w:t xml:space="preserve"> Kraków, </w:t>
    </w:r>
    <w:r>
      <w:rPr>
        <w:b/>
        <w:color w:val="00579C"/>
        <w:sz w:val="14"/>
        <w:szCs w:val="14"/>
      </w:rPr>
      <w:t>Os. Kazimierzowskie 28</w:t>
    </w:r>
  </w:p>
  <w:p w:rsidR="00D40FAE" w:rsidRPr="0083195B" w:rsidRDefault="00D40FAE" w:rsidP="00D40FAE">
    <w:pPr>
      <w:spacing w:before="20" w:after="20"/>
      <w:ind w:left="0" w:firstLine="0"/>
      <w:rPr>
        <w:b/>
        <w:sz w:val="6"/>
        <w:szCs w:val="14"/>
      </w:rPr>
    </w:pPr>
  </w:p>
  <w:p w:rsidR="00D40FAE" w:rsidRPr="00723E74" w:rsidRDefault="00D40FAE" w:rsidP="00D40FAE">
    <w:pPr>
      <w:spacing w:before="20" w:after="20"/>
      <w:ind w:left="0" w:firstLine="0"/>
      <w:rPr>
        <w:color w:val="00579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AE" w:rsidRPr="0083195B" w:rsidRDefault="00D40FAE" w:rsidP="00650EC4">
    <w:pPr>
      <w:spacing w:before="20" w:after="20"/>
      <w:ind w:left="0" w:firstLine="0"/>
      <w:rPr>
        <w:b/>
        <w:sz w:val="6"/>
        <w:szCs w:val="14"/>
      </w:rPr>
    </w:pPr>
  </w:p>
  <w:p w:rsidR="00D40FAE" w:rsidRPr="00C55179" w:rsidRDefault="00D40FAE" w:rsidP="00650EC4">
    <w:pPr>
      <w:spacing w:before="20" w:after="20"/>
      <w:ind w:left="0" w:firstLine="0"/>
      <w:rPr>
        <w:b/>
        <w:bCs/>
        <w:color w:val="00579C"/>
        <w:sz w:val="14"/>
        <w:szCs w:val="14"/>
      </w:rPr>
    </w:pPr>
    <w:r w:rsidRPr="00C55179">
      <w:rPr>
        <w:b/>
        <w:bCs/>
        <w:color w:val="00579C"/>
        <w:sz w:val="14"/>
        <w:szCs w:val="14"/>
      </w:rPr>
      <w:t xml:space="preserve"> </w:t>
    </w:r>
  </w:p>
  <w:p w:rsidR="00D40FAE" w:rsidRDefault="005D62CB" w:rsidP="00650EC4">
    <w:pPr>
      <w:spacing w:before="20" w:after="20"/>
      <w:ind w:left="0" w:firstLine="0"/>
      <w:rPr>
        <w:b/>
        <w:noProof/>
        <w:color w:val="00579C"/>
        <w:sz w:val="14"/>
        <w:szCs w:val="1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7A206B6" wp14:editId="2DE84C02">
          <wp:simplePos x="0" y="0"/>
          <wp:positionH relativeFrom="margin">
            <wp:posOffset>5318760</wp:posOffset>
          </wp:positionH>
          <wp:positionV relativeFrom="paragraph">
            <wp:posOffset>16510</wp:posOffset>
          </wp:positionV>
          <wp:extent cx="775090" cy="38521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90" cy="3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FAE">
      <w:rPr>
        <w:b/>
        <w:color w:val="00579C"/>
        <w:sz w:val="14"/>
        <w:szCs w:val="14"/>
      </w:rPr>
      <w:t>Żłobek Samorządowy nr 27</w:t>
    </w:r>
  </w:p>
  <w:p w:rsidR="00D40FAE" w:rsidRPr="00650EC4" w:rsidRDefault="00D40FAE" w:rsidP="005D62CB">
    <w:pPr>
      <w:tabs>
        <w:tab w:val="left" w:pos="8448"/>
      </w:tabs>
      <w:spacing w:before="20" w:after="20"/>
      <w:ind w:left="0" w:firstLine="0"/>
      <w:rPr>
        <w:color w:val="00579C"/>
        <w:sz w:val="14"/>
        <w:szCs w:val="14"/>
      </w:rPr>
    </w:pPr>
    <w:r w:rsidRPr="00650EC4">
      <w:rPr>
        <w:color w:val="00579C"/>
        <w:sz w:val="14"/>
        <w:szCs w:val="14"/>
      </w:rPr>
      <w:t>tel. +48 12 648 2</w:t>
    </w:r>
    <w:r w:rsidR="00F26243">
      <w:rPr>
        <w:color w:val="00579C"/>
        <w:sz w:val="14"/>
        <w:szCs w:val="14"/>
      </w:rPr>
      <w:t>6 46</w:t>
    </w:r>
    <w:r w:rsidRPr="00650EC4">
      <w:rPr>
        <w:color w:val="00579C"/>
        <w:sz w:val="14"/>
        <w:szCs w:val="14"/>
      </w:rPr>
      <w:t xml:space="preserve">, </w:t>
    </w:r>
    <w:hyperlink r:id="rId2" w:history="1">
      <w:r w:rsidR="000E0AB6" w:rsidRPr="00AE44DF">
        <w:rPr>
          <w:rStyle w:val="Hipercze"/>
          <w:sz w:val="14"/>
          <w:szCs w:val="14"/>
        </w:rPr>
        <w:t>zlobek27@mjo.krakow.pl</w:t>
      </w:r>
    </w:hyperlink>
    <w:r w:rsidRPr="00650EC4">
      <w:rPr>
        <w:color w:val="00579C"/>
        <w:sz w:val="14"/>
        <w:szCs w:val="14"/>
      </w:rPr>
      <w:t xml:space="preserve">   </w:t>
    </w:r>
    <w:r w:rsidR="005D62CB">
      <w:rPr>
        <w:color w:val="00579C"/>
        <w:sz w:val="14"/>
        <w:szCs w:val="14"/>
      </w:rPr>
      <w:tab/>
    </w:r>
  </w:p>
  <w:p w:rsidR="00D40FAE" w:rsidRPr="00BF52B6" w:rsidRDefault="00D40FAE" w:rsidP="00D40FAE">
    <w:pPr>
      <w:spacing w:before="20" w:after="20"/>
      <w:ind w:left="0" w:firstLine="0"/>
      <w:rPr>
        <w:color w:val="00579C"/>
        <w:sz w:val="14"/>
        <w:szCs w:val="14"/>
      </w:rPr>
    </w:pPr>
    <w:r w:rsidRPr="00DB387F">
      <w:rPr>
        <w:color w:val="00579C"/>
        <w:sz w:val="14"/>
        <w:szCs w:val="14"/>
      </w:rPr>
      <w:t>31-</w:t>
    </w:r>
    <w:r>
      <w:rPr>
        <w:color w:val="00579C"/>
        <w:sz w:val="14"/>
        <w:szCs w:val="14"/>
      </w:rPr>
      <w:t>843</w:t>
    </w:r>
    <w:r w:rsidRPr="00DB387F">
      <w:rPr>
        <w:color w:val="00579C"/>
        <w:sz w:val="14"/>
        <w:szCs w:val="14"/>
      </w:rPr>
      <w:t xml:space="preserve"> Kraków, </w:t>
    </w:r>
    <w:r>
      <w:rPr>
        <w:b/>
        <w:color w:val="00579C"/>
        <w:sz w:val="14"/>
        <w:szCs w:val="14"/>
      </w:rPr>
      <w:t>Os. Kazimierzowskie 28</w:t>
    </w:r>
  </w:p>
  <w:p w:rsidR="00D40FAE" w:rsidRPr="00723E74" w:rsidRDefault="00D40FAE" w:rsidP="00D40FAE">
    <w:pPr>
      <w:spacing w:before="20" w:after="20"/>
      <w:ind w:left="0" w:firstLine="0"/>
      <w:rPr>
        <w:b/>
        <w:color w:val="00579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37" w:rsidRDefault="00C36937" w:rsidP="008566CA">
      <w:pPr>
        <w:spacing w:before="0" w:after="0"/>
      </w:pPr>
      <w:r>
        <w:separator/>
      </w:r>
    </w:p>
  </w:footnote>
  <w:footnote w:type="continuationSeparator" w:id="0">
    <w:p w:rsidR="00C36937" w:rsidRDefault="00C36937" w:rsidP="008566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0F6" w:rsidRDefault="004860F6">
    <w:pPr>
      <w:pStyle w:val="Nagwek"/>
    </w:pPr>
    <w:r>
      <w:rPr>
        <w:noProof/>
        <w:lang w:eastAsia="pl-PL"/>
      </w:rPr>
      <w:drawing>
        <wp:inline distT="0" distB="0" distL="0" distR="0" wp14:anchorId="7825D333" wp14:editId="5E24345A">
          <wp:extent cx="2322830" cy="1078865"/>
          <wp:effectExtent l="19050" t="0" r="1270" b="0"/>
          <wp:docPr id="9" name="Obraz 9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1C" w:rsidRDefault="00D40FAE" w:rsidP="006B1D1C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jc w:val="both"/>
    </w:pPr>
    <w:r>
      <w:rPr>
        <w:noProof/>
        <w:lang w:eastAsia="pl-PL"/>
      </w:rPr>
      <w:drawing>
        <wp:inline distT="0" distB="0" distL="0" distR="0">
          <wp:extent cx="2918460" cy="1127760"/>
          <wp:effectExtent l="0" t="0" r="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7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765"/>
    <w:multiLevelType w:val="hybridMultilevel"/>
    <w:tmpl w:val="2F4AAA90"/>
    <w:lvl w:ilvl="0" w:tplc="659EFD12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5B5150"/>
    <w:multiLevelType w:val="hybridMultilevel"/>
    <w:tmpl w:val="738C4868"/>
    <w:lvl w:ilvl="0" w:tplc="659EFD12">
      <w:start w:val="1"/>
      <w:numFmt w:val="bullet"/>
      <w:lvlText w:val="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F897AAC"/>
    <w:multiLevelType w:val="hybridMultilevel"/>
    <w:tmpl w:val="E64CB886"/>
    <w:lvl w:ilvl="0" w:tplc="659EFD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31601"/>
    <w:multiLevelType w:val="hybridMultilevel"/>
    <w:tmpl w:val="D794DA34"/>
    <w:lvl w:ilvl="0" w:tplc="659EFD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CA72FE"/>
    <w:multiLevelType w:val="hybridMultilevel"/>
    <w:tmpl w:val="7A4AD4D2"/>
    <w:lvl w:ilvl="0" w:tplc="659EFD1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A76AC8"/>
    <w:multiLevelType w:val="hybridMultilevel"/>
    <w:tmpl w:val="A72E288C"/>
    <w:lvl w:ilvl="0" w:tplc="659EFD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BD0C80"/>
    <w:multiLevelType w:val="hybridMultilevel"/>
    <w:tmpl w:val="6E681E5A"/>
    <w:lvl w:ilvl="0" w:tplc="659EFD1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7B2377"/>
    <w:multiLevelType w:val="hybridMultilevel"/>
    <w:tmpl w:val="AA0E5B3E"/>
    <w:lvl w:ilvl="0" w:tplc="659EFD12">
      <w:start w:val="1"/>
      <w:numFmt w:val="bullet"/>
      <w:lvlText w:val="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156374C"/>
    <w:multiLevelType w:val="hybridMultilevel"/>
    <w:tmpl w:val="548CF54C"/>
    <w:lvl w:ilvl="0" w:tplc="659EFD1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356A33"/>
    <w:multiLevelType w:val="hybridMultilevel"/>
    <w:tmpl w:val="C65C43CE"/>
    <w:lvl w:ilvl="0" w:tplc="659EFD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8B5CF9"/>
    <w:multiLevelType w:val="hybridMultilevel"/>
    <w:tmpl w:val="30F2F8B2"/>
    <w:lvl w:ilvl="0" w:tplc="659EFD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CC69CF"/>
    <w:multiLevelType w:val="hybridMultilevel"/>
    <w:tmpl w:val="0C465B4E"/>
    <w:lvl w:ilvl="0" w:tplc="659EFD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3F02BD"/>
    <w:multiLevelType w:val="hybridMultilevel"/>
    <w:tmpl w:val="C034FB6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76AEB"/>
    <w:multiLevelType w:val="hybridMultilevel"/>
    <w:tmpl w:val="F932752A"/>
    <w:lvl w:ilvl="0" w:tplc="659EFD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5F"/>
    <w:rsid w:val="00001FEC"/>
    <w:rsid w:val="00035DD7"/>
    <w:rsid w:val="0003605D"/>
    <w:rsid w:val="00051ED1"/>
    <w:rsid w:val="00063877"/>
    <w:rsid w:val="000641A5"/>
    <w:rsid w:val="00070105"/>
    <w:rsid w:val="000838EB"/>
    <w:rsid w:val="0008650A"/>
    <w:rsid w:val="000949FC"/>
    <w:rsid w:val="000B6AA0"/>
    <w:rsid w:val="000D2736"/>
    <w:rsid w:val="000D4F59"/>
    <w:rsid w:val="000E0AB6"/>
    <w:rsid w:val="000E774E"/>
    <w:rsid w:val="001000CF"/>
    <w:rsid w:val="00101D4B"/>
    <w:rsid w:val="00110C16"/>
    <w:rsid w:val="00112627"/>
    <w:rsid w:val="00123D98"/>
    <w:rsid w:val="00126C0A"/>
    <w:rsid w:val="0014515D"/>
    <w:rsid w:val="00147185"/>
    <w:rsid w:val="0016427A"/>
    <w:rsid w:val="00165C32"/>
    <w:rsid w:val="00181D3D"/>
    <w:rsid w:val="00184495"/>
    <w:rsid w:val="00187686"/>
    <w:rsid w:val="00191E16"/>
    <w:rsid w:val="00192400"/>
    <w:rsid w:val="001A04D0"/>
    <w:rsid w:val="001A41FC"/>
    <w:rsid w:val="001B2FFF"/>
    <w:rsid w:val="001B740F"/>
    <w:rsid w:val="001C30D4"/>
    <w:rsid w:val="001F2103"/>
    <w:rsid w:val="001F7127"/>
    <w:rsid w:val="002037E8"/>
    <w:rsid w:val="00215CC8"/>
    <w:rsid w:val="00230E53"/>
    <w:rsid w:val="00233E5C"/>
    <w:rsid w:val="00240988"/>
    <w:rsid w:val="00284FBB"/>
    <w:rsid w:val="002914C1"/>
    <w:rsid w:val="002A120F"/>
    <w:rsid w:val="002B52E2"/>
    <w:rsid w:val="002B57F2"/>
    <w:rsid w:val="002B61A1"/>
    <w:rsid w:val="002B6378"/>
    <w:rsid w:val="002C07CA"/>
    <w:rsid w:val="002C2762"/>
    <w:rsid w:val="002C69AC"/>
    <w:rsid w:val="002E143D"/>
    <w:rsid w:val="002F79ED"/>
    <w:rsid w:val="003051FC"/>
    <w:rsid w:val="00307449"/>
    <w:rsid w:val="0030773D"/>
    <w:rsid w:val="0031083F"/>
    <w:rsid w:val="00313890"/>
    <w:rsid w:val="003207BB"/>
    <w:rsid w:val="00330AB2"/>
    <w:rsid w:val="0033353B"/>
    <w:rsid w:val="00342653"/>
    <w:rsid w:val="00344968"/>
    <w:rsid w:val="003725C3"/>
    <w:rsid w:val="00382EEA"/>
    <w:rsid w:val="003C1D0C"/>
    <w:rsid w:val="003E250B"/>
    <w:rsid w:val="00415DEE"/>
    <w:rsid w:val="00416D65"/>
    <w:rsid w:val="0041765F"/>
    <w:rsid w:val="00430821"/>
    <w:rsid w:val="00435E46"/>
    <w:rsid w:val="004405B4"/>
    <w:rsid w:val="00442C56"/>
    <w:rsid w:val="00452EED"/>
    <w:rsid w:val="0046072A"/>
    <w:rsid w:val="00466B35"/>
    <w:rsid w:val="004860F6"/>
    <w:rsid w:val="004A4748"/>
    <w:rsid w:val="004B33A7"/>
    <w:rsid w:val="004D0AD2"/>
    <w:rsid w:val="004E3126"/>
    <w:rsid w:val="004E6963"/>
    <w:rsid w:val="004F5AAE"/>
    <w:rsid w:val="00512B4C"/>
    <w:rsid w:val="0051407C"/>
    <w:rsid w:val="00520B72"/>
    <w:rsid w:val="00527A4F"/>
    <w:rsid w:val="00530D9C"/>
    <w:rsid w:val="00533697"/>
    <w:rsid w:val="00540AA0"/>
    <w:rsid w:val="00556CE0"/>
    <w:rsid w:val="00571855"/>
    <w:rsid w:val="00581A7B"/>
    <w:rsid w:val="00582789"/>
    <w:rsid w:val="005849FE"/>
    <w:rsid w:val="00591D8B"/>
    <w:rsid w:val="005A0CEA"/>
    <w:rsid w:val="005B188D"/>
    <w:rsid w:val="005B4B7C"/>
    <w:rsid w:val="005C1A3C"/>
    <w:rsid w:val="005D052B"/>
    <w:rsid w:val="005D62CB"/>
    <w:rsid w:val="005E071F"/>
    <w:rsid w:val="0060612F"/>
    <w:rsid w:val="006338AC"/>
    <w:rsid w:val="00633E73"/>
    <w:rsid w:val="00643743"/>
    <w:rsid w:val="006473D0"/>
    <w:rsid w:val="00650EC4"/>
    <w:rsid w:val="00676EA1"/>
    <w:rsid w:val="00677F3A"/>
    <w:rsid w:val="00685E1E"/>
    <w:rsid w:val="006934EF"/>
    <w:rsid w:val="0069442C"/>
    <w:rsid w:val="006A3284"/>
    <w:rsid w:val="006A443F"/>
    <w:rsid w:val="006B0D5C"/>
    <w:rsid w:val="006B1D1C"/>
    <w:rsid w:val="006B396C"/>
    <w:rsid w:val="006C3128"/>
    <w:rsid w:val="006C509A"/>
    <w:rsid w:val="006F5478"/>
    <w:rsid w:val="00721DE4"/>
    <w:rsid w:val="007763E9"/>
    <w:rsid w:val="00777059"/>
    <w:rsid w:val="007776C0"/>
    <w:rsid w:val="007777E1"/>
    <w:rsid w:val="00782614"/>
    <w:rsid w:val="00783ED1"/>
    <w:rsid w:val="0079488E"/>
    <w:rsid w:val="007972D2"/>
    <w:rsid w:val="007A00C2"/>
    <w:rsid w:val="007A5878"/>
    <w:rsid w:val="007F0E36"/>
    <w:rsid w:val="007F7209"/>
    <w:rsid w:val="00803498"/>
    <w:rsid w:val="0081335F"/>
    <w:rsid w:val="0081340D"/>
    <w:rsid w:val="00847FDD"/>
    <w:rsid w:val="008566CA"/>
    <w:rsid w:val="00882569"/>
    <w:rsid w:val="008A5B15"/>
    <w:rsid w:val="008B2D94"/>
    <w:rsid w:val="008B2F59"/>
    <w:rsid w:val="008C0390"/>
    <w:rsid w:val="008C2A10"/>
    <w:rsid w:val="008C3219"/>
    <w:rsid w:val="008C7AE6"/>
    <w:rsid w:val="008C7F97"/>
    <w:rsid w:val="008E5B96"/>
    <w:rsid w:val="00912D68"/>
    <w:rsid w:val="00922BA9"/>
    <w:rsid w:val="00927E4D"/>
    <w:rsid w:val="009546BC"/>
    <w:rsid w:val="00955CFD"/>
    <w:rsid w:val="00967B95"/>
    <w:rsid w:val="00972CAE"/>
    <w:rsid w:val="0098251B"/>
    <w:rsid w:val="009978B1"/>
    <w:rsid w:val="009A3713"/>
    <w:rsid w:val="009A6123"/>
    <w:rsid w:val="009B53BA"/>
    <w:rsid w:val="009D6071"/>
    <w:rsid w:val="009E78A0"/>
    <w:rsid w:val="009F0751"/>
    <w:rsid w:val="00A03393"/>
    <w:rsid w:val="00A06EC1"/>
    <w:rsid w:val="00A11447"/>
    <w:rsid w:val="00A11AC6"/>
    <w:rsid w:val="00A1530B"/>
    <w:rsid w:val="00A213FF"/>
    <w:rsid w:val="00A339A9"/>
    <w:rsid w:val="00A43D27"/>
    <w:rsid w:val="00A52151"/>
    <w:rsid w:val="00A524D6"/>
    <w:rsid w:val="00A612C0"/>
    <w:rsid w:val="00A771DC"/>
    <w:rsid w:val="00A81160"/>
    <w:rsid w:val="00A8588E"/>
    <w:rsid w:val="00A914B6"/>
    <w:rsid w:val="00A9288A"/>
    <w:rsid w:val="00A97979"/>
    <w:rsid w:val="00A97BDD"/>
    <w:rsid w:val="00AA0DDB"/>
    <w:rsid w:val="00AA2302"/>
    <w:rsid w:val="00AB44D5"/>
    <w:rsid w:val="00AF2909"/>
    <w:rsid w:val="00B02F75"/>
    <w:rsid w:val="00B07E5D"/>
    <w:rsid w:val="00B14218"/>
    <w:rsid w:val="00B157AE"/>
    <w:rsid w:val="00B22C59"/>
    <w:rsid w:val="00B23BF1"/>
    <w:rsid w:val="00B263DC"/>
    <w:rsid w:val="00B338F9"/>
    <w:rsid w:val="00B54A27"/>
    <w:rsid w:val="00B6055A"/>
    <w:rsid w:val="00B75382"/>
    <w:rsid w:val="00B83D08"/>
    <w:rsid w:val="00B87D1E"/>
    <w:rsid w:val="00BA3A76"/>
    <w:rsid w:val="00BA5A30"/>
    <w:rsid w:val="00BB276B"/>
    <w:rsid w:val="00BB2EEF"/>
    <w:rsid w:val="00BB3909"/>
    <w:rsid w:val="00BC26CD"/>
    <w:rsid w:val="00BC4C46"/>
    <w:rsid w:val="00BC722F"/>
    <w:rsid w:val="00BE3856"/>
    <w:rsid w:val="00BF0760"/>
    <w:rsid w:val="00BF2F59"/>
    <w:rsid w:val="00BF52B6"/>
    <w:rsid w:val="00C36937"/>
    <w:rsid w:val="00C443A9"/>
    <w:rsid w:val="00C51F86"/>
    <w:rsid w:val="00C538A1"/>
    <w:rsid w:val="00C7008E"/>
    <w:rsid w:val="00C72E36"/>
    <w:rsid w:val="00CB611C"/>
    <w:rsid w:val="00CC6467"/>
    <w:rsid w:val="00CE7C92"/>
    <w:rsid w:val="00D06DE7"/>
    <w:rsid w:val="00D12D5C"/>
    <w:rsid w:val="00D25FBD"/>
    <w:rsid w:val="00D40FAE"/>
    <w:rsid w:val="00D71526"/>
    <w:rsid w:val="00D73832"/>
    <w:rsid w:val="00D8687E"/>
    <w:rsid w:val="00D86FEA"/>
    <w:rsid w:val="00DC3D66"/>
    <w:rsid w:val="00DF00CE"/>
    <w:rsid w:val="00E075DA"/>
    <w:rsid w:val="00E165D4"/>
    <w:rsid w:val="00E22AE7"/>
    <w:rsid w:val="00E40247"/>
    <w:rsid w:val="00E71B65"/>
    <w:rsid w:val="00E71CD0"/>
    <w:rsid w:val="00E82520"/>
    <w:rsid w:val="00E95A01"/>
    <w:rsid w:val="00EA08FD"/>
    <w:rsid w:val="00EB6833"/>
    <w:rsid w:val="00ED1539"/>
    <w:rsid w:val="00ED3CFE"/>
    <w:rsid w:val="00EE4181"/>
    <w:rsid w:val="00EE6829"/>
    <w:rsid w:val="00F0313E"/>
    <w:rsid w:val="00F26243"/>
    <w:rsid w:val="00F36C86"/>
    <w:rsid w:val="00F82267"/>
    <w:rsid w:val="00F82756"/>
    <w:rsid w:val="00F83AD0"/>
    <w:rsid w:val="00F94019"/>
    <w:rsid w:val="00FA377A"/>
    <w:rsid w:val="00FA7019"/>
    <w:rsid w:val="00FB2B6A"/>
    <w:rsid w:val="00FB32FD"/>
    <w:rsid w:val="00FD6505"/>
    <w:rsid w:val="00FE3925"/>
    <w:rsid w:val="00FE442D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7696D"/>
  <w15:docId w15:val="{79B37E98-B71C-4A82-978D-D2B79D52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81335F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8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35F"/>
    <w:rPr>
      <w:rFonts w:ascii="Lato" w:hAnsi="Lato"/>
      <w:sz w:val="20"/>
    </w:rPr>
  </w:style>
  <w:style w:type="character" w:styleId="Hipercze">
    <w:name w:val="Hyperlink"/>
    <w:basedOn w:val="Domylnaczcionkaakapitu"/>
    <w:uiPriority w:val="99"/>
    <w:unhideWhenUsed/>
    <w:rsid w:val="0081335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3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35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566C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566CA"/>
    <w:rPr>
      <w:rFonts w:ascii="Lato" w:hAnsi="Lato"/>
      <w:sz w:val="20"/>
    </w:rPr>
  </w:style>
  <w:style w:type="paragraph" w:styleId="NormalnyWeb">
    <w:name w:val="Normal (Web)"/>
    <w:basedOn w:val="Normalny"/>
    <w:uiPriority w:val="99"/>
    <w:semiHidden/>
    <w:unhideWhenUsed/>
    <w:rsid w:val="00BC722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515D"/>
    <w:pPr>
      <w:spacing w:before="0"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Pogrubienie">
    <w:name w:val="Strong"/>
    <w:basedOn w:val="Domylnaczcionkaakapitu"/>
    <w:uiPriority w:val="22"/>
    <w:qFormat/>
    <w:rsid w:val="00CC646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034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rsid w:val="00086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8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extcenter">
    <w:name w:val="textcenter"/>
    <w:basedOn w:val="Normalny"/>
    <w:rsid w:val="00382EE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F7209"/>
    <w:pPr>
      <w:spacing w:after="0" w:line="240" w:lineRule="auto"/>
    </w:pPr>
    <w:rPr>
      <w:kern w:val="2"/>
      <w:sz w:val="24"/>
      <w:szCs w:val="24"/>
    </w:rPr>
  </w:style>
  <w:style w:type="paragraph" w:customStyle="1" w:styleId="Standard">
    <w:name w:val="Standard"/>
    <w:rsid w:val="008C7F97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8403">
                  <w:marLeft w:val="0"/>
                  <w:marRight w:val="0"/>
                  <w:marTop w:val="18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lobek27@mjo.krakow.pl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lobek27@mjo.krakow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Użytkownik systemu Windows</cp:lastModifiedBy>
  <cp:revision>2</cp:revision>
  <cp:lastPrinted>2026-01-26T06:36:00Z</cp:lastPrinted>
  <dcterms:created xsi:type="dcterms:W3CDTF">2026-02-16T10:42:00Z</dcterms:created>
  <dcterms:modified xsi:type="dcterms:W3CDTF">2026-02-16T10:42:00Z</dcterms:modified>
</cp:coreProperties>
</file>